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3F1324" w14:textId="1FE49070" w:rsidR="00822E3F" w:rsidRDefault="00822E3F">
      <w:pPr>
        <w:rPr>
          <w:rFonts w:ascii="Arial" w:eastAsia="ArialMT" w:hAnsi="Arial" w:cs="Arial"/>
          <w:kern w:val="0"/>
          <w:sz w:val="26"/>
          <w:szCs w:val="26"/>
        </w:rPr>
      </w:pPr>
      <w:r w:rsidRPr="00822E3F">
        <w:rPr>
          <w:rFonts w:ascii="Arial" w:eastAsia="Arial-BoldMT" w:hAnsi="Arial" w:cs="Arial"/>
          <w:b/>
          <w:bCs/>
          <w:kern w:val="0"/>
          <w:sz w:val="26"/>
          <w:szCs w:val="26"/>
        </w:rPr>
        <w:t>Supplemental Table 1</w:t>
      </w:r>
      <w:r w:rsidRPr="00822E3F">
        <w:rPr>
          <w:rFonts w:ascii="Arial" w:eastAsia="ArialMT" w:hAnsi="Arial" w:cs="Arial"/>
          <w:kern w:val="0"/>
          <w:sz w:val="26"/>
          <w:szCs w:val="26"/>
        </w:rPr>
        <w:t>. Primers used in this study.</w:t>
      </w:r>
    </w:p>
    <w:p w14:paraId="1E85D276" w14:textId="77777777" w:rsidR="00502149" w:rsidRPr="00822E3F" w:rsidRDefault="00502149">
      <w:pPr>
        <w:rPr>
          <w:rFonts w:ascii="Arial" w:hAnsi="Arial" w:cs="Arial"/>
        </w:rPr>
      </w:pPr>
    </w:p>
    <w:tbl>
      <w:tblPr>
        <w:tblStyle w:val="a7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1276"/>
        <w:gridCol w:w="2977"/>
        <w:gridCol w:w="2914"/>
      </w:tblGrid>
      <w:tr w:rsidR="0081044F" w:rsidRPr="00324A5C" w14:paraId="66A5E9AC" w14:textId="77777777" w:rsidTr="00A2081E">
        <w:tc>
          <w:tcPr>
            <w:tcW w:w="2405" w:type="dxa"/>
            <w:gridSpan w:val="2"/>
          </w:tcPr>
          <w:p w14:paraId="6048F996" w14:textId="42385126" w:rsidR="0081044F" w:rsidRPr="00324A5C" w:rsidRDefault="0081044F" w:rsidP="005363E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Usage</w:t>
            </w:r>
          </w:p>
        </w:tc>
        <w:tc>
          <w:tcPr>
            <w:tcW w:w="2977" w:type="dxa"/>
          </w:tcPr>
          <w:p w14:paraId="6A9BE354" w14:textId="6AE8F5F9" w:rsidR="0081044F" w:rsidRPr="00324A5C" w:rsidRDefault="0081044F" w:rsidP="005363E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Sequence 5'-3' Forward</w:t>
            </w:r>
          </w:p>
        </w:tc>
        <w:tc>
          <w:tcPr>
            <w:tcW w:w="2914" w:type="dxa"/>
          </w:tcPr>
          <w:p w14:paraId="796D06AC" w14:textId="7E2B2CA2" w:rsidR="0081044F" w:rsidRPr="00324A5C" w:rsidRDefault="0081044F" w:rsidP="005363E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Sequence 5'-3' Reverse</w:t>
            </w:r>
          </w:p>
        </w:tc>
      </w:tr>
      <w:tr w:rsidR="00A2081E" w:rsidRPr="00324A5C" w14:paraId="319850B2" w14:textId="77777777" w:rsidTr="00A2081E">
        <w:tc>
          <w:tcPr>
            <w:tcW w:w="1129" w:type="dxa"/>
            <w:vMerge w:val="restart"/>
            <w:vAlign w:val="center"/>
          </w:tcPr>
          <w:p w14:paraId="060248A0" w14:textId="1CDB0DF5" w:rsidR="008E324B" w:rsidRPr="00324A5C" w:rsidRDefault="008E324B" w:rsidP="00E365D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Vector construction for transient expression of PSA3</w:t>
            </w:r>
          </w:p>
        </w:tc>
        <w:tc>
          <w:tcPr>
            <w:tcW w:w="1276" w:type="dxa"/>
            <w:vAlign w:val="center"/>
          </w:tcPr>
          <w:p w14:paraId="20A8CD23" w14:textId="5D9B0F71" w:rsidR="008E324B" w:rsidRPr="00324A5C" w:rsidRDefault="008E324B" w:rsidP="00E365D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PSA3</w:t>
            </w:r>
          </w:p>
        </w:tc>
        <w:tc>
          <w:tcPr>
            <w:tcW w:w="2977" w:type="dxa"/>
          </w:tcPr>
          <w:p w14:paraId="06D2753C" w14:textId="394BB77E" w:rsidR="008E324B" w:rsidRPr="00324A5C" w:rsidRDefault="005363E3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ccatttacgaacgatactcgagggtacc</w:t>
            </w:r>
            <w:r w:rsidRPr="00324A5C">
              <w:rPr>
                <w:rFonts w:ascii="Arial" w:hAnsi="Arial" w:cs="Arial"/>
                <w:sz w:val="13"/>
                <w:szCs w:val="13"/>
              </w:rPr>
              <w:t>ATGGTGGTTGTCACTCACATCTCC</w:t>
            </w:r>
            <w:proofErr w:type="spellEnd"/>
          </w:p>
        </w:tc>
        <w:tc>
          <w:tcPr>
            <w:tcW w:w="2914" w:type="dxa"/>
          </w:tcPr>
          <w:p w14:paraId="52E83724" w14:textId="3EF55CFF" w:rsidR="008E324B" w:rsidRPr="00324A5C" w:rsidRDefault="005363E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gagattagcttttgttcccggccgccggagccacccaggtcgac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AGACTCTATGTTTTGTTGTTGAAGGAAT</w:t>
            </w:r>
          </w:p>
        </w:tc>
      </w:tr>
      <w:tr w:rsidR="005363E3" w:rsidRPr="00324A5C" w14:paraId="13FB9B20" w14:textId="77777777" w:rsidTr="00A2081E">
        <w:tc>
          <w:tcPr>
            <w:tcW w:w="1129" w:type="dxa"/>
            <w:vMerge/>
          </w:tcPr>
          <w:p w14:paraId="3B5C96BA" w14:textId="77777777" w:rsidR="005363E3" w:rsidRPr="00324A5C" w:rsidRDefault="005363E3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A0F4425" w14:textId="65A4F27D" w:rsidR="005363E3" w:rsidRPr="00324A5C" w:rsidRDefault="005363E3" w:rsidP="00E365D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PSA3-C199/200S</w:t>
            </w:r>
          </w:p>
        </w:tc>
        <w:tc>
          <w:tcPr>
            <w:tcW w:w="2977" w:type="dxa"/>
          </w:tcPr>
          <w:p w14:paraId="66B632D4" w14:textId="34F104F7" w:rsidR="005363E3" w:rsidRPr="00324A5C" w:rsidRDefault="00F64D48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ccatttacgaacgatactcgagggtacc</w:t>
            </w:r>
            <w:r w:rsidRPr="00324A5C">
              <w:rPr>
                <w:rFonts w:ascii="Arial" w:hAnsi="Arial" w:cs="Arial"/>
                <w:sz w:val="13"/>
                <w:szCs w:val="13"/>
              </w:rPr>
              <w:t>ATGGTGGTTGTCACTCACATCTCC</w:t>
            </w:r>
            <w:proofErr w:type="spellEnd"/>
          </w:p>
        </w:tc>
        <w:tc>
          <w:tcPr>
            <w:tcW w:w="2914" w:type="dxa"/>
          </w:tcPr>
          <w:p w14:paraId="76C8E4BA" w14:textId="4628430F" w:rsidR="005363E3" w:rsidRPr="00324A5C" w:rsidRDefault="00F64D4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AGTCCTCTCCGAAAGCTACTAGCATAAATACCT</w:t>
            </w:r>
          </w:p>
        </w:tc>
      </w:tr>
      <w:tr w:rsidR="005363E3" w:rsidRPr="00324A5C" w14:paraId="3428400A" w14:textId="77777777" w:rsidTr="00A2081E">
        <w:tc>
          <w:tcPr>
            <w:tcW w:w="1129" w:type="dxa"/>
            <w:vMerge/>
          </w:tcPr>
          <w:p w14:paraId="5815296F" w14:textId="77777777" w:rsidR="005363E3" w:rsidRPr="00324A5C" w:rsidRDefault="005363E3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Merge/>
            <w:vAlign w:val="center"/>
          </w:tcPr>
          <w:p w14:paraId="3EE36C7A" w14:textId="77777777" w:rsidR="005363E3" w:rsidRPr="00324A5C" w:rsidRDefault="005363E3" w:rsidP="00E365D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977" w:type="dxa"/>
          </w:tcPr>
          <w:p w14:paraId="35C56667" w14:textId="3064D6AA" w:rsidR="005363E3" w:rsidRPr="00324A5C" w:rsidRDefault="00F64D4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AGGTATTTATGCTAGTAGCTTTCGGAGAGGACT</w:t>
            </w:r>
          </w:p>
        </w:tc>
        <w:tc>
          <w:tcPr>
            <w:tcW w:w="2914" w:type="dxa"/>
          </w:tcPr>
          <w:p w14:paraId="70F64E56" w14:textId="14141445" w:rsidR="005363E3" w:rsidRPr="00324A5C" w:rsidRDefault="00F64D4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gagattagcttttgttcccggccgccggagccacccaggtcgac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AGACTCTATGTTTTGTTGTTGAAGGAAT</w:t>
            </w:r>
          </w:p>
        </w:tc>
      </w:tr>
      <w:tr w:rsidR="0076639F" w:rsidRPr="00324A5C" w14:paraId="2DD07DD4" w14:textId="77777777" w:rsidTr="00A2081E">
        <w:tc>
          <w:tcPr>
            <w:tcW w:w="1129" w:type="dxa"/>
            <w:vMerge/>
          </w:tcPr>
          <w:p w14:paraId="367ACF4D" w14:textId="77777777" w:rsidR="0076639F" w:rsidRPr="00324A5C" w:rsidRDefault="0076639F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206F8B0D" w14:textId="1DAE0B0D" w:rsidR="0076639F" w:rsidRPr="00324A5C" w:rsidRDefault="0076639F" w:rsidP="00E365D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PSA3-C199S</w:t>
            </w:r>
          </w:p>
        </w:tc>
        <w:tc>
          <w:tcPr>
            <w:tcW w:w="2977" w:type="dxa"/>
          </w:tcPr>
          <w:p w14:paraId="72362F89" w14:textId="1ABB4973" w:rsidR="0076639F" w:rsidRPr="00324A5C" w:rsidRDefault="00BD37C2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ccatttacgaacgatactcgagggtacc</w:t>
            </w:r>
            <w:r w:rsidRPr="00324A5C">
              <w:rPr>
                <w:rFonts w:ascii="Arial" w:hAnsi="Arial" w:cs="Arial"/>
                <w:sz w:val="13"/>
                <w:szCs w:val="13"/>
              </w:rPr>
              <w:t>ATGGTGGTTGTCACTCACATCTCC</w:t>
            </w:r>
            <w:proofErr w:type="spellEnd"/>
          </w:p>
        </w:tc>
        <w:tc>
          <w:tcPr>
            <w:tcW w:w="2914" w:type="dxa"/>
          </w:tcPr>
          <w:p w14:paraId="23CA955B" w14:textId="6756DBD4" w:rsidR="0076639F" w:rsidRPr="00324A5C" w:rsidRDefault="00BD37C2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AGTCCTCTCCGAAAGCAACTAGCATAAATACCT</w:t>
            </w:r>
          </w:p>
        </w:tc>
      </w:tr>
      <w:tr w:rsidR="0076639F" w:rsidRPr="00324A5C" w14:paraId="2B9583E2" w14:textId="77777777" w:rsidTr="00A2081E">
        <w:tc>
          <w:tcPr>
            <w:tcW w:w="1129" w:type="dxa"/>
            <w:vMerge/>
          </w:tcPr>
          <w:p w14:paraId="180F928E" w14:textId="77777777" w:rsidR="0076639F" w:rsidRPr="00324A5C" w:rsidRDefault="0076639F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Merge/>
            <w:vAlign w:val="center"/>
          </w:tcPr>
          <w:p w14:paraId="2875FEC5" w14:textId="77777777" w:rsidR="0076639F" w:rsidRPr="00324A5C" w:rsidRDefault="0076639F" w:rsidP="00E365D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977" w:type="dxa"/>
          </w:tcPr>
          <w:p w14:paraId="51BB9359" w14:textId="502D452C" w:rsidR="0076639F" w:rsidRPr="00324A5C" w:rsidRDefault="00BD37C2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AGGTATTTATGCTAGTTGCTTTCGGAGAGGACT</w:t>
            </w:r>
          </w:p>
        </w:tc>
        <w:tc>
          <w:tcPr>
            <w:tcW w:w="2914" w:type="dxa"/>
          </w:tcPr>
          <w:p w14:paraId="2410979F" w14:textId="029418A4" w:rsidR="0076639F" w:rsidRPr="00324A5C" w:rsidRDefault="00BD37C2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gagattagcttttgttcccggccgccggagccacccaggtcgac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AGACTCTATGTTTTGTTGTTGAAGGAAT</w:t>
            </w:r>
          </w:p>
        </w:tc>
      </w:tr>
      <w:tr w:rsidR="004B2378" w:rsidRPr="00324A5C" w14:paraId="393EC39A" w14:textId="77777777" w:rsidTr="00A2081E">
        <w:tc>
          <w:tcPr>
            <w:tcW w:w="1129" w:type="dxa"/>
            <w:vMerge/>
          </w:tcPr>
          <w:p w14:paraId="2A6AF5D9" w14:textId="77777777" w:rsidR="004B2378" w:rsidRPr="00324A5C" w:rsidRDefault="004B2378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Merge w:val="restart"/>
            <w:vAlign w:val="center"/>
          </w:tcPr>
          <w:p w14:paraId="646645AB" w14:textId="6B084963" w:rsidR="004B2378" w:rsidRPr="00324A5C" w:rsidRDefault="004B2378" w:rsidP="00E365DA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PSA3-C200S</w:t>
            </w:r>
          </w:p>
        </w:tc>
        <w:tc>
          <w:tcPr>
            <w:tcW w:w="2977" w:type="dxa"/>
          </w:tcPr>
          <w:p w14:paraId="428BA808" w14:textId="3218D81B" w:rsidR="004B2378" w:rsidRPr="00324A5C" w:rsidRDefault="004B2378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ccatttacgaacgatactcgagggtacc</w:t>
            </w:r>
            <w:r w:rsidRPr="00324A5C">
              <w:rPr>
                <w:rFonts w:ascii="Arial" w:hAnsi="Arial" w:cs="Arial"/>
                <w:sz w:val="13"/>
                <w:szCs w:val="13"/>
              </w:rPr>
              <w:t>ATGGTGGTTGTCACTCACATCTCC</w:t>
            </w:r>
            <w:proofErr w:type="spellEnd"/>
          </w:p>
        </w:tc>
        <w:tc>
          <w:tcPr>
            <w:tcW w:w="2914" w:type="dxa"/>
          </w:tcPr>
          <w:p w14:paraId="02BA1EDD" w14:textId="220FC9DB" w:rsidR="004B2378" w:rsidRPr="00324A5C" w:rsidRDefault="004B237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AGTCCTCTCCGAAAGCTACAAGCATAAATACCT</w:t>
            </w:r>
          </w:p>
        </w:tc>
      </w:tr>
      <w:tr w:rsidR="004B2378" w:rsidRPr="00324A5C" w14:paraId="28CF2EFB" w14:textId="77777777" w:rsidTr="00A2081E">
        <w:tc>
          <w:tcPr>
            <w:tcW w:w="1129" w:type="dxa"/>
            <w:vMerge/>
          </w:tcPr>
          <w:p w14:paraId="32780994" w14:textId="77777777" w:rsidR="004B2378" w:rsidRPr="00324A5C" w:rsidRDefault="004B2378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Merge/>
          </w:tcPr>
          <w:p w14:paraId="42144B42" w14:textId="5D504231" w:rsidR="004B2378" w:rsidRPr="00324A5C" w:rsidRDefault="004B2378" w:rsidP="00F7161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2977" w:type="dxa"/>
          </w:tcPr>
          <w:p w14:paraId="1F97EA50" w14:textId="2B2E5C30" w:rsidR="004B2378" w:rsidRPr="00324A5C" w:rsidRDefault="004B237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AGGTATTTATGCTTGTAGCTTTCGGAGAGGACT</w:t>
            </w:r>
          </w:p>
        </w:tc>
        <w:tc>
          <w:tcPr>
            <w:tcW w:w="2914" w:type="dxa"/>
          </w:tcPr>
          <w:p w14:paraId="2204AF8B" w14:textId="1E3A17BC" w:rsidR="004B2378" w:rsidRPr="00324A5C" w:rsidRDefault="004B237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gagattagcttttgttcccggccgccggagccacccaggtcgac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AGACTCTATGTTTTGTTGTTGAAGGAAT</w:t>
            </w:r>
          </w:p>
        </w:tc>
      </w:tr>
      <w:tr w:rsidR="00E52C28" w:rsidRPr="00324A5C" w14:paraId="4DCC918B" w14:textId="77777777" w:rsidTr="00A2081E">
        <w:tc>
          <w:tcPr>
            <w:tcW w:w="1129" w:type="dxa"/>
            <w:vMerge w:val="restart"/>
            <w:vAlign w:val="center"/>
          </w:tcPr>
          <w:p w14:paraId="2F4A119A" w14:textId="2531598F" w:rsidR="00E52C28" w:rsidRPr="00324A5C" w:rsidRDefault="00E52C28" w:rsidP="00E52C2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psa3 </w:t>
            </w:r>
            <w:r w:rsidRPr="00324A5C">
              <w:rPr>
                <w:rFonts w:ascii="Arial" w:hAnsi="Arial" w:cs="Arial"/>
                <w:sz w:val="13"/>
                <w:szCs w:val="13"/>
              </w:rPr>
              <w:t>genotyping</w:t>
            </w:r>
          </w:p>
        </w:tc>
        <w:tc>
          <w:tcPr>
            <w:tcW w:w="1276" w:type="dxa"/>
          </w:tcPr>
          <w:p w14:paraId="4792002F" w14:textId="13B41C36" w:rsidR="00E52C28" w:rsidRPr="00324A5C" w:rsidRDefault="00E52C28" w:rsidP="0088282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Gene specific</w:t>
            </w:r>
          </w:p>
        </w:tc>
        <w:tc>
          <w:tcPr>
            <w:tcW w:w="2977" w:type="dxa"/>
          </w:tcPr>
          <w:p w14:paraId="471DF09A" w14:textId="31D81917" w:rsidR="00E52C28" w:rsidRPr="00324A5C" w:rsidRDefault="00E52C2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CGTCGATTTCGCTGAGTTTAG</w:t>
            </w:r>
          </w:p>
        </w:tc>
        <w:tc>
          <w:tcPr>
            <w:tcW w:w="2914" w:type="dxa"/>
          </w:tcPr>
          <w:p w14:paraId="62A42281" w14:textId="1C65AEC4" w:rsidR="00E52C28" w:rsidRPr="00324A5C" w:rsidRDefault="00E52C2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GGAGGATGGAGCGTAGAAAAG</w:t>
            </w:r>
          </w:p>
        </w:tc>
      </w:tr>
      <w:tr w:rsidR="00E52C28" w:rsidRPr="00324A5C" w14:paraId="45B81F0D" w14:textId="77777777" w:rsidTr="00A2081E">
        <w:tc>
          <w:tcPr>
            <w:tcW w:w="1129" w:type="dxa"/>
            <w:vMerge/>
          </w:tcPr>
          <w:p w14:paraId="25AF2FD1" w14:textId="77777777" w:rsidR="00E52C28" w:rsidRPr="00324A5C" w:rsidRDefault="00E52C28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</w:tcPr>
          <w:p w14:paraId="4CCA1ED8" w14:textId="7786B072" w:rsidR="00E52C28" w:rsidRPr="00324A5C" w:rsidRDefault="00E52C28" w:rsidP="0088282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Gene specific and T</w:t>
            </w:r>
            <w:r w:rsidR="00A2081E" w:rsidRPr="00324A5C">
              <w:rPr>
                <w:rFonts w:ascii="Arial" w:hAnsi="Arial" w:cs="Arial"/>
                <w:sz w:val="13"/>
                <w:szCs w:val="13"/>
              </w:rPr>
              <w:t>-</w:t>
            </w:r>
            <w:r w:rsidRPr="00324A5C">
              <w:rPr>
                <w:rFonts w:ascii="Arial" w:hAnsi="Arial" w:cs="Arial"/>
                <w:sz w:val="13"/>
                <w:szCs w:val="13"/>
              </w:rPr>
              <w:t>DNA</w:t>
            </w:r>
          </w:p>
        </w:tc>
        <w:tc>
          <w:tcPr>
            <w:tcW w:w="2977" w:type="dxa"/>
          </w:tcPr>
          <w:p w14:paraId="010E2DF9" w14:textId="6CFBD1BB" w:rsidR="00E52C28" w:rsidRPr="00324A5C" w:rsidRDefault="00E52C2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TAGCATCTGAATTTCATAACCAATCTCGATACAC</w:t>
            </w:r>
          </w:p>
        </w:tc>
        <w:tc>
          <w:tcPr>
            <w:tcW w:w="2914" w:type="dxa"/>
          </w:tcPr>
          <w:p w14:paraId="18065358" w14:textId="4772F0CD" w:rsidR="00E52C28" w:rsidRPr="00324A5C" w:rsidRDefault="00E52C28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GGAGGATGGAGCGTAGAAAAG</w:t>
            </w:r>
          </w:p>
        </w:tc>
      </w:tr>
      <w:tr w:rsidR="00691C87" w:rsidRPr="00324A5C" w14:paraId="366C1152" w14:textId="77777777" w:rsidTr="00A2081E">
        <w:tc>
          <w:tcPr>
            <w:tcW w:w="1129" w:type="dxa"/>
            <w:vAlign w:val="center"/>
          </w:tcPr>
          <w:p w14:paraId="4C13D869" w14:textId="2BDA56F0" w:rsidR="00691C87" w:rsidRPr="00324A5C" w:rsidRDefault="00555E93" w:rsidP="00081AE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Vector construction for recombinant PSA3</w:t>
            </w:r>
          </w:p>
        </w:tc>
        <w:tc>
          <w:tcPr>
            <w:tcW w:w="1276" w:type="dxa"/>
            <w:vAlign w:val="center"/>
          </w:tcPr>
          <w:p w14:paraId="30620DE9" w14:textId="1D59BC65" w:rsidR="00691C87" w:rsidRPr="00324A5C" w:rsidRDefault="00555E93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PSA3 variants</w:t>
            </w:r>
          </w:p>
        </w:tc>
        <w:tc>
          <w:tcPr>
            <w:tcW w:w="2977" w:type="dxa"/>
          </w:tcPr>
          <w:p w14:paraId="3CBC6E59" w14:textId="42D8D1A1" w:rsidR="00691C87" w:rsidRPr="00324A5C" w:rsidRDefault="00555E93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aggtaccggatccgacgtcggtcgac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GCTTACATAGAGAAACCAAACTCTT</w:t>
            </w:r>
            <w:proofErr w:type="spellEnd"/>
          </w:p>
        </w:tc>
        <w:tc>
          <w:tcPr>
            <w:tcW w:w="2914" w:type="dxa"/>
          </w:tcPr>
          <w:p w14:paraId="23E229D8" w14:textId="173FFEB2" w:rsidR="00691C87" w:rsidRPr="00324A5C" w:rsidRDefault="00555E93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ggaaattgaggagaagcccggagctcc</w:t>
            </w:r>
            <w:r w:rsidRPr="00324A5C">
              <w:rPr>
                <w:rFonts w:ascii="Arial" w:hAnsi="Arial" w:cs="Arial"/>
                <w:sz w:val="13"/>
                <w:szCs w:val="13"/>
              </w:rPr>
              <w:t>AGACTCTATGTTTTGTTGTTGAAGGAA</w:t>
            </w:r>
            <w:proofErr w:type="spellEnd"/>
          </w:p>
        </w:tc>
      </w:tr>
      <w:tr w:rsidR="00167326" w:rsidRPr="00324A5C" w14:paraId="265203D3" w14:textId="77777777" w:rsidTr="00A2081E">
        <w:tc>
          <w:tcPr>
            <w:tcW w:w="1129" w:type="dxa"/>
            <w:vMerge w:val="restart"/>
            <w:vAlign w:val="center"/>
          </w:tcPr>
          <w:p w14:paraId="58672C30" w14:textId="4F2B1676" w:rsidR="00167326" w:rsidRPr="00324A5C" w:rsidRDefault="00167326" w:rsidP="00081AE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 xml:space="preserve">Vector construction for recombinant </w:t>
            </w: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m</w:t>
            </w:r>
          </w:p>
        </w:tc>
        <w:tc>
          <w:tcPr>
            <w:tcW w:w="1276" w:type="dxa"/>
            <w:vAlign w:val="center"/>
          </w:tcPr>
          <w:p w14:paraId="0917234E" w14:textId="2FFAAF21" w:rsidR="00167326" w:rsidRPr="00324A5C" w:rsidRDefault="0016732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m1</w:t>
            </w:r>
          </w:p>
        </w:tc>
        <w:tc>
          <w:tcPr>
            <w:tcW w:w="2977" w:type="dxa"/>
          </w:tcPr>
          <w:p w14:paraId="57B21019" w14:textId="634A8E04" w:rsidR="00167326" w:rsidRPr="00324A5C" w:rsidRDefault="0016732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aggtaccggatccgacgtcggtcgac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CTATCTTCACTCTCGAAGAATTCTAGGG</w:t>
            </w:r>
            <w:proofErr w:type="spellEnd"/>
          </w:p>
        </w:tc>
        <w:tc>
          <w:tcPr>
            <w:tcW w:w="2914" w:type="dxa"/>
          </w:tcPr>
          <w:p w14:paraId="652061BA" w14:textId="24C54A55" w:rsidR="00167326" w:rsidRPr="00324A5C" w:rsidRDefault="0016732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ggaaattgaggagaagcccggagctcc</w:t>
            </w:r>
            <w:r w:rsidRPr="00324A5C">
              <w:rPr>
                <w:rFonts w:ascii="Arial" w:hAnsi="Arial" w:cs="Arial"/>
                <w:sz w:val="13"/>
                <w:szCs w:val="13"/>
              </w:rPr>
              <w:t>CAAGAATTTGTTGATGCTGGTTGCT</w:t>
            </w:r>
            <w:proofErr w:type="spellEnd"/>
          </w:p>
        </w:tc>
      </w:tr>
      <w:tr w:rsidR="00167326" w:rsidRPr="00324A5C" w14:paraId="66C1D988" w14:textId="77777777" w:rsidTr="00A2081E">
        <w:tc>
          <w:tcPr>
            <w:tcW w:w="1129" w:type="dxa"/>
            <w:vMerge/>
          </w:tcPr>
          <w:p w14:paraId="2BC73CDA" w14:textId="77777777" w:rsidR="00167326" w:rsidRPr="00324A5C" w:rsidRDefault="00167326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15763F94" w14:textId="2B67DD1A" w:rsidR="00167326" w:rsidRPr="00324A5C" w:rsidRDefault="0016732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m2</w:t>
            </w:r>
          </w:p>
        </w:tc>
        <w:tc>
          <w:tcPr>
            <w:tcW w:w="2977" w:type="dxa"/>
          </w:tcPr>
          <w:p w14:paraId="7471D612" w14:textId="1518FB2F" w:rsidR="00167326" w:rsidRPr="00324A5C" w:rsidRDefault="00081AE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aggtaccggatccgacgtcggtcgac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TGTGAAGCTCAGGAAACTACTACCG</w:t>
            </w:r>
            <w:proofErr w:type="spellEnd"/>
          </w:p>
        </w:tc>
        <w:tc>
          <w:tcPr>
            <w:tcW w:w="2914" w:type="dxa"/>
          </w:tcPr>
          <w:p w14:paraId="4E2E716A" w14:textId="2C680A25" w:rsidR="00167326" w:rsidRPr="00324A5C" w:rsidRDefault="00081AE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ggaaattgaggagaagcccggagctcc</w:t>
            </w:r>
            <w:r w:rsidRPr="00324A5C">
              <w:rPr>
                <w:rFonts w:ascii="Arial" w:hAnsi="Arial" w:cs="Arial"/>
                <w:sz w:val="13"/>
                <w:szCs w:val="13"/>
              </w:rPr>
              <w:t>TGGCAAGAACTTGTCGAGGCTAGAT</w:t>
            </w:r>
            <w:proofErr w:type="spellEnd"/>
          </w:p>
        </w:tc>
      </w:tr>
      <w:tr w:rsidR="00167326" w:rsidRPr="00324A5C" w14:paraId="20DD4728" w14:textId="77777777" w:rsidTr="00A2081E">
        <w:tc>
          <w:tcPr>
            <w:tcW w:w="1129" w:type="dxa"/>
            <w:vMerge/>
          </w:tcPr>
          <w:p w14:paraId="10C42683" w14:textId="77777777" w:rsidR="00167326" w:rsidRPr="00324A5C" w:rsidRDefault="00167326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500618CD" w14:textId="51221F8A" w:rsidR="00167326" w:rsidRPr="00324A5C" w:rsidRDefault="0016732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m3</w:t>
            </w:r>
          </w:p>
        </w:tc>
        <w:tc>
          <w:tcPr>
            <w:tcW w:w="2977" w:type="dxa"/>
          </w:tcPr>
          <w:p w14:paraId="14F24691" w14:textId="09C1E160" w:rsidR="00167326" w:rsidRPr="00324A5C" w:rsidRDefault="00081AE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aggtaccggatccgacgtcggtcgac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GCAGCAGCTGAAGTTACACAACGAT</w:t>
            </w:r>
            <w:proofErr w:type="spellEnd"/>
          </w:p>
        </w:tc>
        <w:tc>
          <w:tcPr>
            <w:tcW w:w="2914" w:type="dxa"/>
          </w:tcPr>
          <w:p w14:paraId="2D89F734" w14:textId="57D903BD" w:rsidR="00167326" w:rsidRPr="00324A5C" w:rsidRDefault="00081AE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ggaaattgaggagaagcccggagctcc</w:t>
            </w:r>
            <w:r w:rsidRPr="00324A5C">
              <w:rPr>
                <w:rFonts w:ascii="Arial" w:hAnsi="Arial" w:cs="Arial"/>
                <w:sz w:val="13"/>
                <w:szCs w:val="13"/>
              </w:rPr>
              <w:t>TGAGTTCAAGACTCTTTCAATGGCGG</w:t>
            </w:r>
            <w:proofErr w:type="spellEnd"/>
          </w:p>
        </w:tc>
      </w:tr>
      <w:tr w:rsidR="00167326" w:rsidRPr="00324A5C" w14:paraId="5B5CEE7D" w14:textId="77777777" w:rsidTr="00A2081E">
        <w:tc>
          <w:tcPr>
            <w:tcW w:w="1129" w:type="dxa"/>
            <w:vMerge/>
          </w:tcPr>
          <w:p w14:paraId="656A3EE6" w14:textId="77777777" w:rsidR="00167326" w:rsidRPr="00324A5C" w:rsidRDefault="00167326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37FBE568" w14:textId="04ABAD73" w:rsidR="00167326" w:rsidRPr="00324A5C" w:rsidRDefault="0016732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m4</w:t>
            </w:r>
          </w:p>
        </w:tc>
        <w:tc>
          <w:tcPr>
            <w:tcW w:w="2977" w:type="dxa"/>
          </w:tcPr>
          <w:p w14:paraId="559C972E" w14:textId="78D8DA79" w:rsidR="00167326" w:rsidRPr="00324A5C" w:rsidRDefault="00081AE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aggtaccggatccgacgtcggtcgac</w:t>
            </w:r>
            <w:r w:rsidRPr="00324A5C">
              <w:rPr>
                <w:rFonts w:ascii="Arial" w:hAnsi="Arial" w:cs="Arial"/>
                <w:sz w:val="13"/>
                <w:szCs w:val="13"/>
              </w:rPr>
              <w:t>GCCGCCGCCGTCGAAGTACCAAATC</w:t>
            </w:r>
            <w:proofErr w:type="spellEnd"/>
          </w:p>
        </w:tc>
        <w:tc>
          <w:tcPr>
            <w:tcW w:w="2914" w:type="dxa"/>
          </w:tcPr>
          <w:p w14:paraId="736095BA" w14:textId="6B203C0C" w:rsidR="00167326" w:rsidRPr="00324A5C" w:rsidRDefault="00081AE6">
            <w:pPr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color w:val="00B0F0"/>
                <w:sz w:val="13"/>
                <w:szCs w:val="13"/>
              </w:rPr>
              <w:t>ggaaattgaggagaagcccggagctcc</w:t>
            </w:r>
            <w:r w:rsidRPr="00324A5C">
              <w:rPr>
                <w:rFonts w:ascii="Arial" w:hAnsi="Arial" w:cs="Arial"/>
                <w:sz w:val="13"/>
                <w:szCs w:val="13"/>
              </w:rPr>
              <w:t>CTCGACCAAGAATCTTTCTATAGTT</w:t>
            </w:r>
            <w:proofErr w:type="spellEnd"/>
          </w:p>
        </w:tc>
      </w:tr>
      <w:tr w:rsidR="00081AE6" w:rsidRPr="00324A5C" w14:paraId="0C028A83" w14:textId="77777777" w:rsidTr="00A2081E">
        <w:tc>
          <w:tcPr>
            <w:tcW w:w="1129" w:type="dxa"/>
            <w:vMerge w:val="restart"/>
            <w:vAlign w:val="center"/>
          </w:tcPr>
          <w:p w14:paraId="3AF3E98A" w14:textId="00208F20" w:rsidR="00081AE6" w:rsidRPr="00324A5C" w:rsidRDefault="00081AE6" w:rsidP="00081AE6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Guide oligos</w:t>
            </w:r>
          </w:p>
        </w:tc>
        <w:tc>
          <w:tcPr>
            <w:tcW w:w="1276" w:type="dxa"/>
            <w:vAlign w:val="center"/>
          </w:tcPr>
          <w:p w14:paraId="3A532362" w14:textId="220F86CD" w:rsidR="00081AE6" w:rsidRPr="00324A5C" w:rsidRDefault="00081AE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>m1</w:t>
            </w:r>
          </w:p>
        </w:tc>
        <w:tc>
          <w:tcPr>
            <w:tcW w:w="2977" w:type="dxa"/>
          </w:tcPr>
          <w:p w14:paraId="22812EAF" w14:textId="41AFA5DB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GATTGCCCGTCCGCCGATTTCTATC</w:t>
            </w:r>
          </w:p>
        </w:tc>
        <w:tc>
          <w:tcPr>
            <w:tcW w:w="2914" w:type="dxa"/>
          </w:tcPr>
          <w:p w14:paraId="50E8BF5F" w14:textId="324264B0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AAACGATAGAAATCGGCGGACGGGC</w:t>
            </w:r>
          </w:p>
        </w:tc>
      </w:tr>
      <w:tr w:rsidR="00081AE6" w:rsidRPr="00324A5C" w14:paraId="25858E29" w14:textId="77777777" w:rsidTr="00A2081E">
        <w:tc>
          <w:tcPr>
            <w:tcW w:w="1129" w:type="dxa"/>
            <w:vMerge/>
          </w:tcPr>
          <w:p w14:paraId="4DD95A6A" w14:textId="77777777" w:rsidR="00081AE6" w:rsidRPr="00324A5C" w:rsidRDefault="00081AE6" w:rsidP="00081AE6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266E697A" w14:textId="48B3366C" w:rsidR="00081AE6" w:rsidRPr="00324A5C" w:rsidRDefault="00081AE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>m2</w:t>
            </w:r>
          </w:p>
        </w:tc>
        <w:tc>
          <w:tcPr>
            <w:tcW w:w="2977" w:type="dxa"/>
          </w:tcPr>
          <w:p w14:paraId="74D14668" w14:textId="51D4AF28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TCACGTGACCTCGATTCATCAACCT</w:t>
            </w:r>
          </w:p>
        </w:tc>
        <w:tc>
          <w:tcPr>
            <w:tcW w:w="2914" w:type="dxa"/>
          </w:tcPr>
          <w:p w14:paraId="1B8702DD" w14:textId="6B0D94C2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AAACAGGTTGATGAATCGAGGTCAC</w:t>
            </w:r>
          </w:p>
        </w:tc>
      </w:tr>
      <w:tr w:rsidR="00081AE6" w:rsidRPr="00324A5C" w14:paraId="15958A9C" w14:textId="77777777" w:rsidTr="00A2081E">
        <w:tc>
          <w:tcPr>
            <w:tcW w:w="1129" w:type="dxa"/>
            <w:vMerge/>
          </w:tcPr>
          <w:p w14:paraId="3BF863CD" w14:textId="77777777" w:rsidR="00081AE6" w:rsidRPr="00324A5C" w:rsidRDefault="00081AE6" w:rsidP="00081AE6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4319954D" w14:textId="1E3B9FCF" w:rsidR="00081AE6" w:rsidRPr="00324A5C" w:rsidRDefault="00081AE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>m3</w:t>
            </w:r>
          </w:p>
        </w:tc>
        <w:tc>
          <w:tcPr>
            <w:tcW w:w="2977" w:type="dxa"/>
          </w:tcPr>
          <w:p w14:paraId="47817F0B" w14:textId="65F6996D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TCACGCGAGCTGTGTGAAATCGAGT</w:t>
            </w:r>
          </w:p>
        </w:tc>
        <w:tc>
          <w:tcPr>
            <w:tcW w:w="2914" w:type="dxa"/>
          </w:tcPr>
          <w:p w14:paraId="4DF39B31" w14:textId="2B1D4E83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AAACACTCGATTTCACACAGCTCGC</w:t>
            </w:r>
          </w:p>
        </w:tc>
      </w:tr>
      <w:tr w:rsidR="00081AE6" w:rsidRPr="00324A5C" w14:paraId="53D53F63" w14:textId="77777777" w:rsidTr="00A2081E">
        <w:tc>
          <w:tcPr>
            <w:tcW w:w="1129" w:type="dxa"/>
            <w:vMerge/>
          </w:tcPr>
          <w:p w14:paraId="24F3340D" w14:textId="77777777" w:rsidR="00081AE6" w:rsidRPr="00324A5C" w:rsidRDefault="00081AE6" w:rsidP="00081AE6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2120A51A" w14:textId="706E821E" w:rsidR="00081AE6" w:rsidRPr="00324A5C" w:rsidRDefault="00081AE6" w:rsidP="00C07AF8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m4</w:t>
            </w:r>
          </w:p>
        </w:tc>
        <w:tc>
          <w:tcPr>
            <w:tcW w:w="2977" w:type="dxa"/>
          </w:tcPr>
          <w:p w14:paraId="7C6A89C5" w14:textId="60E8F79D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GATTGCGTAGAACCAGAATCGCTCG</w:t>
            </w:r>
          </w:p>
        </w:tc>
        <w:tc>
          <w:tcPr>
            <w:tcW w:w="2914" w:type="dxa"/>
          </w:tcPr>
          <w:p w14:paraId="1E3434AB" w14:textId="63103369" w:rsidR="00081AE6" w:rsidRPr="00324A5C" w:rsidRDefault="00550969" w:rsidP="00081AE6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AAACCGAGCGATTCTGGTTCTACGC</w:t>
            </w:r>
          </w:p>
        </w:tc>
      </w:tr>
      <w:tr w:rsidR="001E2F23" w:rsidRPr="00324A5C" w14:paraId="64B3FC07" w14:textId="77777777" w:rsidTr="00A2081E">
        <w:tc>
          <w:tcPr>
            <w:tcW w:w="1129" w:type="dxa"/>
            <w:vMerge w:val="restart"/>
            <w:vAlign w:val="center"/>
          </w:tcPr>
          <w:p w14:paraId="214F96F5" w14:textId="25590666" w:rsidR="001E2F23" w:rsidRPr="00324A5C" w:rsidRDefault="001E2F23" w:rsidP="001E2F2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Mutation detection</w:t>
            </w:r>
          </w:p>
        </w:tc>
        <w:tc>
          <w:tcPr>
            <w:tcW w:w="1276" w:type="dxa"/>
            <w:vAlign w:val="center"/>
          </w:tcPr>
          <w:p w14:paraId="055EF97E" w14:textId="77B1F28C" w:rsidR="001E2F23" w:rsidRPr="00324A5C" w:rsidRDefault="001E2F23" w:rsidP="001E2F2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>m1</w:t>
            </w:r>
          </w:p>
        </w:tc>
        <w:tc>
          <w:tcPr>
            <w:tcW w:w="2977" w:type="dxa"/>
          </w:tcPr>
          <w:p w14:paraId="27960B00" w14:textId="4354FC96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CTCTCATTTTCGTGGGTTTTGTTT</w:t>
            </w:r>
          </w:p>
        </w:tc>
        <w:tc>
          <w:tcPr>
            <w:tcW w:w="2914" w:type="dxa"/>
          </w:tcPr>
          <w:p w14:paraId="4230C9A1" w14:textId="0ABA2F9A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AGGTTCAAATCCGAAGAAACCTTT</w:t>
            </w:r>
          </w:p>
        </w:tc>
      </w:tr>
      <w:tr w:rsidR="001E2F23" w:rsidRPr="00324A5C" w14:paraId="4A66F31A" w14:textId="77777777" w:rsidTr="00A2081E">
        <w:tc>
          <w:tcPr>
            <w:tcW w:w="1129" w:type="dxa"/>
            <w:vMerge/>
          </w:tcPr>
          <w:p w14:paraId="06EFA9C1" w14:textId="77777777" w:rsidR="001E2F23" w:rsidRPr="00324A5C" w:rsidRDefault="001E2F23" w:rsidP="001E2F23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33501393" w14:textId="00B2E943" w:rsidR="001E2F23" w:rsidRPr="00324A5C" w:rsidRDefault="001E2F23" w:rsidP="001E2F2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>m2</w:t>
            </w:r>
          </w:p>
        </w:tc>
        <w:tc>
          <w:tcPr>
            <w:tcW w:w="2977" w:type="dxa"/>
          </w:tcPr>
          <w:p w14:paraId="220BCCAA" w14:textId="5F479F2C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CTGCATCAGTGTTTTGTCTACAT</w:t>
            </w:r>
          </w:p>
        </w:tc>
        <w:tc>
          <w:tcPr>
            <w:tcW w:w="2914" w:type="dxa"/>
          </w:tcPr>
          <w:p w14:paraId="39B75C91" w14:textId="06E649EF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TCCTAAAGAAACTCTTCTTCCTCCTCC</w:t>
            </w:r>
          </w:p>
        </w:tc>
      </w:tr>
      <w:tr w:rsidR="001E2F23" w:rsidRPr="00324A5C" w14:paraId="49C1480A" w14:textId="77777777" w:rsidTr="00A2081E">
        <w:tc>
          <w:tcPr>
            <w:tcW w:w="1129" w:type="dxa"/>
            <w:vMerge/>
          </w:tcPr>
          <w:p w14:paraId="6567FA1E" w14:textId="77777777" w:rsidR="001E2F23" w:rsidRPr="00324A5C" w:rsidRDefault="001E2F23" w:rsidP="001E2F23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60F347CF" w14:textId="6AAB6151" w:rsidR="001E2F23" w:rsidRPr="00324A5C" w:rsidRDefault="001E2F23" w:rsidP="001E2F2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sz w:val="13"/>
                <w:szCs w:val="13"/>
              </w:rPr>
              <w:t xml:space="preserve"> </w:t>
            </w:r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>m3</w:t>
            </w:r>
          </w:p>
        </w:tc>
        <w:tc>
          <w:tcPr>
            <w:tcW w:w="2977" w:type="dxa"/>
          </w:tcPr>
          <w:p w14:paraId="7016B427" w14:textId="69DA614F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CTATCATTAACTCGATTGGTTCGAC</w:t>
            </w:r>
          </w:p>
        </w:tc>
        <w:tc>
          <w:tcPr>
            <w:tcW w:w="2914" w:type="dxa"/>
          </w:tcPr>
          <w:p w14:paraId="320A21D9" w14:textId="655C918A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TTCCCAAATTTGACCACACAAGTAT</w:t>
            </w:r>
          </w:p>
        </w:tc>
      </w:tr>
      <w:tr w:rsidR="001E2F23" w:rsidRPr="00324A5C" w14:paraId="3B70BBC6" w14:textId="77777777" w:rsidTr="00A2081E">
        <w:tc>
          <w:tcPr>
            <w:tcW w:w="1129" w:type="dxa"/>
            <w:vMerge/>
          </w:tcPr>
          <w:p w14:paraId="350585E3" w14:textId="77777777" w:rsidR="001E2F23" w:rsidRPr="00324A5C" w:rsidRDefault="001E2F23" w:rsidP="001E2F23">
            <w:pPr>
              <w:rPr>
                <w:rFonts w:ascii="Arial" w:hAnsi="Arial" w:cs="Arial"/>
                <w:sz w:val="13"/>
                <w:szCs w:val="13"/>
              </w:rPr>
            </w:pPr>
          </w:p>
        </w:tc>
        <w:tc>
          <w:tcPr>
            <w:tcW w:w="1276" w:type="dxa"/>
            <w:vAlign w:val="center"/>
          </w:tcPr>
          <w:p w14:paraId="2FEE30A7" w14:textId="4BC1402F" w:rsidR="001E2F23" w:rsidRPr="00324A5C" w:rsidRDefault="001E2F23" w:rsidP="001E2F23">
            <w:pPr>
              <w:jc w:val="center"/>
              <w:rPr>
                <w:rFonts w:ascii="Arial" w:hAnsi="Arial" w:cs="Arial"/>
                <w:sz w:val="13"/>
                <w:szCs w:val="13"/>
              </w:rPr>
            </w:pPr>
            <w:proofErr w:type="spellStart"/>
            <w:r w:rsidRPr="00324A5C">
              <w:rPr>
                <w:rFonts w:ascii="Arial" w:hAnsi="Arial" w:cs="Arial"/>
                <w:sz w:val="13"/>
                <w:szCs w:val="13"/>
              </w:rPr>
              <w:t>Trx</w:t>
            </w:r>
            <w:proofErr w:type="spellEnd"/>
            <w:r w:rsidRPr="00324A5C">
              <w:rPr>
                <w:rFonts w:ascii="Arial" w:hAnsi="Arial" w:cs="Arial"/>
                <w:i/>
                <w:iCs/>
                <w:sz w:val="13"/>
                <w:szCs w:val="13"/>
              </w:rPr>
              <w:t xml:space="preserve"> m4</w:t>
            </w:r>
          </w:p>
        </w:tc>
        <w:tc>
          <w:tcPr>
            <w:tcW w:w="2977" w:type="dxa"/>
          </w:tcPr>
          <w:p w14:paraId="5FCD52AE" w14:textId="5F50B603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GATAAAATCGCATTCGCCTCTGTGT</w:t>
            </w:r>
          </w:p>
        </w:tc>
        <w:tc>
          <w:tcPr>
            <w:tcW w:w="2914" w:type="dxa"/>
          </w:tcPr>
          <w:p w14:paraId="62E9B925" w14:textId="08DF6B5C" w:rsidR="001E2F23" w:rsidRPr="00324A5C" w:rsidRDefault="00A2081E" w:rsidP="001E2F23">
            <w:pPr>
              <w:rPr>
                <w:rFonts w:ascii="Arial" w:hAnsi="Arial" w:cs="Arial"/>
                <w:sz w:val="13"/>
                <w:szCs w:val="13"/>
              </w:rPr>
            </w:pPr>
            <w:r w:rsidRPr="00324A5C">
              <w:rPr>
                <w:rFonts w:ascii="Arial" w:hAnsi="Arial" w:cs="Arial"/>
                <w:sz w:val="13"/>
                <w:szCs w:val="13"/>
              </w:rPr>
              <w:t>GAGTATTCAATAACGTTGACTACAATGT</w:t>
            </w:r>
          </w:p>
        </w:tc>
      </w:tr>
    </w:tbl>
    <w:p w14:paraId="2D72349B" w14:textId="725D69C4" w:rsidR="00E475C4" w:rsidRPr="00324A5C" w:rsidRDefault="00324A5C">
      <w:pPr>
        <w:rPr>
          <w:rFonts w:ascii="Arial" w:hAnsi="Arial" w:cs="Arial"/>
        </w:rPr>
      </w:pPr>
      <w:r w:rsidRPr="00324A5C">
        <w:rPr>
          <w:rFonts w:ascii="Arial" w:hAnsi="Arial" w:cs="Arial"/>
        </w:rPr>
        <w:t>Note: The sequences marked in blue are homologous sequences of vectors</w:t>
      </w:r>
    </w:p>
    <w:p w14:paraId="7FF6847A" w14:textId="2F452FA3" w:rsidR="005725F6" w:rsidRPr="00324A5C" w:rsidRDefault="005725F6">
      <w:pPr>
        <w:rPr>
          <w:rFonts w:ascii="Arial" w:hAnsi="Arial" w:cs="Arial"/>
        </w:rPr>
      </w:pPr>
    </w:p>
    <w:p w14:paraId="0C4148AD" w14:textId="3F8DBAC3" w:rsidR="005725F6" w:rsidRPr="00324A5C" w:rsidRDefault="005725F6">
      <w:pPr>
        <w:rPr>
          <w:rFonts w:ascii="Arial" w:hAnsi="Arial" w:cs="Arial"/>
        </w:rPr>
      </w:pPr>
    </w:p>
    <w:sectPr w:rsidR="005725F6" w:rsidRPr="00324A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4FC31C" w14:textId="77777777" w:rsidR="00D77DED" w:rsidRDefault="00D77DED" w:rsidP="004F5F68">
      <w:r>
        <w:separator/>
      </w:r>
    </w:p>
  </w:endnote>
  <w:endnote w:type="continuationSeparator" w:id="0">
    <w:p w14:paraId="351CE41D" w14:textId="77777777" w:rsidR="00D77DED" w:rsidRDefault="00D77DED" w:rsidP="004F5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Arial-BoldMT">
    <w:altName w:val="等线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712E75" w14:textId="77777777" w:rsidR="00D77DED" w:rsidRDefault="00D77DED" w:rsidP="004F5F68">
      <w:r>
        <w:separator/>
      </w:r>
    </w:p>
  </w:footnote>
  <w:footnote w:type="continuationSeparator" w:id="0">
    <w:p w14:paraId="5D4630D8" w14:textId="77777777" w:rsidR="00D77DED" w:rsidRDefault="00D77DED" w:rsidP="004F5F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FCF"/>
    <w:rsid w:val="00081AE6"/>
    <w:rsid w:val="000D0DC1"/>
    <w:rsid w:val="00113140"/>
    <w:rsid w:val="00167326"/>
    <w:rsid w:val="001E2F23"/>
    <w:rsid w:val="00324A5C"/>
    <w:rsid w:val="00424966"/>
    <w:rsid w:val="0049321C"/>
    <w:rsid w:val="004B2378"/>
    <w:rsid w:val="004F5F68"/>
    <w:rsid w:val="00502149"/>
    <w:rsid w:val="005363E3"/>
    <w:rsid w:val="00550969"/>
    <w:rsid w:val="00555E93"/>
    <w:rsid w:val="005725F6"/>
    <w:rsid w:val="00591662"/>
    <w:rsid w:val="005F04AF"/>
    <w:rsid w:val="005F1B9E"/>
    <w:rsid w:val="00606595"/>
    <w:rsid w:val="00691C87"/>
    <w:rsid w:val="006D02CA"/>
    <w:rsid w:val="0076639F"/>
    <w:rsid w:val="0081044F"/>
    <w:rsid w:val="00822E3F"/>
    <w:rsid w:val="00882828"/>
    <w:rsid w:val="00892FCF"/>
    <w:rsid w:val="008E324B"/>
    <w:rsid w:val="00913A09"/>
    <w:rsid w:val="00A2081E"/>
    <w:rsid w:val="00BD37C2"/>
    <w:rsid w:val="00C07AF8"/>
    <w:rsid w:val="00D77DED"/>
    <w:rsid w:val="00E21A5E"/>
    <w:rsid w:val="00E24634"/>
    <w:rsid w:val="00E365DA"/>
    <w:rsid w:val="00E475C4"/>
    <w:rsid w:val="00E52C28"/>
    <w:rsid w:val="00E65564"/>
    <w:rsid w:val="00F64D48"/>
    <w:rsid w:val="00F71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B8F6A6"/>
  <w15:chartTrackingRefBased/>
  <w15:docId w15:val="{27DDC1E7-F3B1-40E9-8894-E6344CC19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5F6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F5F6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F5F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F5F68"/>
    <w:rPr>
      <w:sz w:val="18"/>
      <w:szCs w:val="18"/>
    </w:rPr>
  </w:style>
  <w:style w:type="table" w:styleId="a7">
    <w:name w:val="Table Grid"/>
    <w:basedOn w:val="a1"/>
    <w:uiPriority w:val="39"/>
    <w:rsid w:val="00913A0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24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348</Words>
  <Characters>1989</Characters>
  <Application>Microsoft Office Word</Application>
  <DocSecurity>0</DocSecurity>
  <Lines>16</Lines>
  <Paragraphs>4</Paragraphs>
  <ScaleCrop>false</ScaleCrop>
  <Company/>
  <LinksUpToDate>false</LinksUpToDate>
  <CharactersWithSpaces>2333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qi</dc:creator>
  <cp:keywords/>
  <dc:description/>
  <cp:lastModifiedBy>chen qi</cp:lastModifiedBy>
  <cp:revision>39</cp:revision>
  <dcterms:created xsi:type="dcterms:W3CDTF">2021-11-26T12:16:00Z</dcterms:created>
  <dcterms:modified xsi:type="dcterms:W3CDTF">2021-11-26T13:12:00Z</dcterms:modified>
</cp:coreProperties>
</file>